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E61C" w14:textId="76E0C493" w:rsidR="00D138A9" w:rsidRDefault="00D138A9" w:rsidP="00D138A9">
      <w:pPr>
        <w:pStyle w:val="NoSpacing"/>
        <w:jc w:val="right"/>
        <w:rPr>
          <w:b/>
        </w:rPr>
      </w:pPr>
    </w:p>
    <w:p w14:paraId="6B05A8C5" w14:textId="77777777" w:rsidR="00D138A9" w:rsidRDefault="00D138A9" w:rsidP="00657E5F">
      <w:pPr>
        <w:pStyle w:val="NoSpacing"/>
        <w:jc w:val="center"/>
        <w:rPr>
          <w:b/>
        </w:rPr>
      </w:pPr>
    </w:p>
    <w:p w14:paraId="53287D49" w14:textId="77777777" w:rsidR="00C954E2" w:rsidRDefault="005B7D5E" w:rsidP="00657E5F">
      <w:pPr>
        <w:pStyle w:val="NoSpacing"/>
        <w:jc w:val="center"/>
        <w:rPr>
          <w:b/>
        </w:rPr>
      </w:pPr>
      <w:r>
        <w:rPr>
          <w:b/>
        </w:rPr>
        <w:t>PUBLIC HEARING NOTICE</w:t>
      </w:r>
    </w:p>
    <w:p w14:paraId="535B2CC4" w14:textId="77777777" w:rsidR="005B7D5E" w:rsidRDefault="005B7D5E" w:rsidP="00657E5F">
      <w:pPr>
        <w:pStyle w:val="NoSpacing"/>
        <w:jc w:val="center"/>
        <w:rPr>
          <w:b/>
        </w:rPr>
      </w:pPr>
    </w:p>
    <w:p w14:paraId="6BD12D79" w14:textId="77777777" w:rsidR="005B7D5E" w:rsidRDefault="005B7D5E" w:rsidP="00657E5F">
      <w:pPr>
        <w:pStyle w:val="NoSpacing"/>
        <w:jc w:val="center"/>
      </w:pPr>
      <w:r>
        <w:t>St. Ansgar Board of Adjustment</w:t>
      </w:r>
    </w:p>
    <w:p w14:paraId="52CA65BB" w14:textId="5B8ABBE0" w:rsidR="005B7D5E" w:rsidRDefault="00457CF9" w:rsidP="00657E5F">
      <w:pPr>
        <w:pStyle w:val="NoSpacing"/>
        <w:jc w:val="center"/>
      </w:pPr>
      <w:r>
        <w:t>September 23</w:t>
      </w:r>
      <w:r w:rsidR="005B7D5E">
        <w:t>, 20</w:t>
      </w:r>
      <w:r w:rsidR="00D347D5">
        <w:t>2</w:t>
      </w:r>
      <w:r>
        <w:t>6</w:t>
      </w:r>
    </w:p>
    <w:p w14:paraId="39AD8AA1" w14:textId="67ED8CD4" w:rsidR="00317F4B" w:rsidRDefault="00317F4B" w:rsidP="00657E5F">
      <w:pPr>
        <w:pStyle w:val="NoSpacing"/>
        <w:jc w:val="center"/>
      </w:pPr>
      <w:r>
        <w:t>5:</w:t>
      </w:r>
      <w:r w:rsidR="00457CF9">
        <w:t>00</w:t>
      </w:r>
      <w:r>
        <w:t xml:space="preserve"> p.m.</w:t>
      </w:r>
    </w:p>
    <w:p w14:paraId="51AC1835" w14:textId="77777777" w:rsidR="00317F4B" w:rsidRDefault="00317F4B" w:rsidP="00657E5F">
      <w:pPr>
        <w:pStyle w:val="NoSpacing"/>
        <w:jc w:val="center"/>
      </w:pPr>
      <w:r>
        <w:t>City Hall Council Chamber</w:t>
      </w:r>
    </w:p>
    <w:p w14:paraId="52297B4D" w14:textId="77777777" w:rsidR="00317F4B" w:rsidRDefault="00317F4B" w:rsidP="00317F4B">
      <w:pPr>
        <w:pStyle w:val="NoSpacing"/>
      </w:pPr>
    </w:p>
    <w:p w14:paraId="1C6C0ED8" w14:textId="10D70FE0" w:rsidR="00317F4B" w:rsidRDefault="00317F4B" w:rsidP="00317F4B">
      <w:pPr>
        <w:pStyle w:val="NoSpacing"/>
      </w:pPr>
      <w:r>
        <w:tab/>
        <w:t>The St. Ansgar City Board of A</w:t>
      </w:r>
      <w:r w:rsidR="00607F88">
        <w:t xml:space="preserve">djustment will meet on </w:t>
      </w:r>
      <w:r w:rsidR="00457CF9">
        <w:t>Wednesday</w:t>
      </w:r>
      <w:r w:rsidR="00607F88">
        <w:t xml:space="preserve">, </w:t>
      </w:r>
      <w:r w:rsidR="00457CF9">
        <w:t>September</w:t>
      </w:r>
      <w:r w:rsidR="00EE1387">
        <w:t xml:space="preserve"> 23</w:t>
      </w:r>
      <w:r w:rsidR="00607F88">
        <w:t xml:space="preserve">, </w:t>
      </w:r>
      <w:r w:rsidR="00206BBD">
        <w:t>202</w:t>
      </w:r>
      <w:r w:rsidR="00671AD5">
        <w:t>6</w:t>
      </w:r>
      <w:r w:rsidR="00206BBD">
        <w:t>,</w:t>
      </w:r>
      <w:r w:rsidR="009804D5">
        <w:t xml:space="preserve"> </w:t>
      </w:r>
      <w:r>
        <w:t>in the council chamber of the St. Ansgar City Hall at 5:</w:t>
      </w:r>
      <w:r w:rsidR="007C37F5">
        <w:t>00</w:t>
      </w:r>
      <w:r>
        <w:t xml:space="preserve"> o’clock p.m. for the purpose of hearing </w:t>
      </w:r>
      <w:r w:rsidR="00607F88">
        <w:t>a</w:t>
      </w:r>
      <w:r w:rsidR="009804D5">
        <w:t xml:space="preserve"> </w:t>
      </w:r>
      <w:r w:rsidR="00317144">
        <w:t>request for Variance</w:t>
      </w:r>
      <w:r w:rsidR="00607F88">
        <w:t xml:space="preserve"> from </w:t>
      </w:r>
      <w:r w:rsidR="007C37F5">
        <w:t>Tim Streit</w:t>
      </w:r>
      <w:r w:rsidR="00317144">
        <w:t>.</w:t>
      </w:r>
    </w:p>
    <w:p w14:paraId="78822E16" w14:textId="1FC5CB7B" w:rsidR="00023DD9" w:rsidRDefault="00317F4B" w:rsidP="00317F4B">
      <w:pPr>
        <w:pStyle w:val="NoSpacing"/>
      </w:pPr>
      <w:r>
        <w:tab/>
      </w:r>
      <w:r w:rsidR="00607F88">
        <w:t>Zoning Administrator,</w:t>
      </w:r>
      <w:r w:rsidR="001D664D">
        <w:t xml:space="preserve"> </w:t>
      </w:r>
      <w:r w:rsidR="00D347D5">
        <w:t>Jim Johnson</w:t>
      </w:r>
      <w:r w:rsidR="00607F88">
        <w:t xml:space="preserve"> denied a</w:t>
      </w:r>
      <w:r w:rsidR="00D42FCF">
        <w:t xml:space="preserve"> change to</w:t>
      </w:r>
      <w:r w:rsidR="00607F88">
        <w:t xml:space="preserve"> </w:t>
      </w:r>
      <w:r w:rsidR="002A7752">
        <w:t xml:space="preserve">an </w:t>
      </w:r>
      <w:r w:rsidR="00607F88">
        <w:t xml:space="preserve">application for a building permit for construction of a </w:t>
      </w:r>
      <w:r w:rsidR="005A5911">
        <w:t>garage</w:t>
      </w:r>
      <w:r w:rsidR="00B72A65">
        <w:t xml:space="preserve"> at </w:t>
      </w:r>
      <w:r w:rsidR="00BE7F0E">
        <w:t>311 E 1</w:t>
      </w:r>
      <w:r w:rsidR="00BE7F0E" w:rsidRPr="00BE7F0E">
        <w:rPr>
          <w:vertAlign w:val="superscript"/>
        </w:rPr>
        <w:t>st</w:t>
      </w:r>
      <w:r w:rsidR="00BE7F0E">
        <w:t xml:space="preserve"> Street</w:t>
      </w:r>
      <w:r w:rsidR="00A44B33">
        <w:t xml:space="preserve"> </w:t>
      </w:r>
      <w:r w:rsidR="003E1F09">
        <w:t>under</w:t>
      </w:r>
      <w:r w:rsidR="001D664D">
        <w:t xml:space="preserve"> </w:t>
      </w:r>
      <w:r w:rsidR="00023DD9">
        <w:t xml:space="preserve">Chapter </w:t>
      </w:r>
      <w:r w:rsidR="00B75FE0">
        <w:t>11.9.8</w:t>
      </w:r>
      <w:r w:rsidR="00A82217">
        <w:t xml:space="preserve"> </w:t>
      </w:r>
      <w:r w:rsidR="00023DD9">
        <w:t xml:space="preserve">of the </w:t>
      </w:r>
      <w:r w:rsidR="00BA036F">
        <w:t xml:space="preserve">Zoning </w:t>
      </w:r>
      <w:r w:rsidR="00460523">
        <w:t>Code of Ordinance</w:t>
      </w:r>
      <w:r w:rsidR="003E1F09">
        <w:t xml:space="preserve">.  </w:t>
      </w:r>
      <w:r w:rsidR="005A5911">
        <w:t xml:space="preserve">The </w:t>
      </w:r>
      <w:r w:rsidR="00D63121">
        <w:t>height</w:t>
      </w:r>
      <w:r w:rsidR="00DE6B6F">
        <w:t xml:space="preserve"> limit</w:t>
      </w:r>
      <w:r w:rsidR="005A5911">
        <w:t xml:space="preserve"> of the garage does not meet the </w:t>
      </w:r>
      <w:r w:rsidR="00BA036F">
        <w:t>10</w:t>
      </w:r>
      <w:r w:rsidR="005A5911">
        <w:t>-foot s</w:t>
      </w:r>
      <w:r w:rsidR="00BA036F">
        <w:t xml:space="preserve">idewall height </w:t>
      </w:r>
      <w:r w:rsidR="00732F83">
        <w:t>restriction.</w:t>
      </w:r>
      <w:r w:rsidR="003E1F09">
        <w:t xml:space="preserve">  The property </w:t>
      </w:r>
      <w:r w:rsidR="005A5911">
        <w:t>is in</w:t>
      </w:r>
      <w:r w:rsidR="001D664D">
        <w:t xml:space="preserve"> </w:t>
      </w:r>
      <w:r w:rsidR="005A5911">
        <w:t xml:space="preserve">the Residential </w:t>
      </w:r>
      <w:r w:rsidR="002260A6">
        <w:t>Low-Density</w:t>
      </w:r>
      <w:r w:rsidR="005A5911">
        <w:t xml:space="preserve"> District.</w:t>
      </w:r>
      <w:r w:rsidR="001D664D">
        <w:t xml:space="preserve">  </w:t>
      </w:r>
    </w:p>
    <w:p w14:paraId="352EF5FB" w14:textId="77777777" w:rsidR="001D664D" w:rsidRDefault="001D664D" w:rsidP="00317F4B">
      <w:pPr>
        <w:pStyle w:val="NoSpacing"/>
      </w:pPr>
      <w:r>
        <w:tab/>
      </w:r>
      <w:r w:rsidR="007409D7">
        <w:t xml:space="preserve">  </w:t>
      </w:r>
    </w:p>
    <w:p w14:paraId="659F7EEA" w14:textId="77777777" w:rsidR="001D664D" w:rsidRDefault="001D664D" w:rsidP="00317F4B">
      <w:pPr>
        <w:pStyle w:val="NoSpacing"/>
      </w:pPr>
      <w:r>
        <w:tab/>
      </w:r>
    </w:p>
    <w:p w14:paraId="32D4C3F4" w14:textId="77777777" w:rsidR="00D138A9" w:rsidRDefault="00D138A9" w:rsidP="00317F4B">
      <w:pPr>
        <w:pStyle w:val="NoSpacing"/>
      </w:pPr>
    </w:p>
    <w:p w14:paraId="2CF685F4" w14:textId="77777777" w:rsidR="00D138A9" w:rsidRDefault="00D138A9" w:rsidP="00317F4B">
      <w:pPr>
        <w:pStyle w:val="NoSpacing"/>
      </w:pPr>
    </w:p>
    <w:p w14:paraId="087DAF0C" w14:textId="77777777" w:rsidR="00D138A9" w:rsidRDefault="00D138A9" w:rsidP="00317F4B">
      <w:pPr>
        <w:pStyle w:val="NoSpacing"/>
      </w:pPr>
    </w:p>
    <w:p w14:paraId="58B104D3" w14:textId="77777777" w:rsidR="00D138A9" w:rsidRDefault="00D138A9" w:rsidP="00317F4B">
      <w:pPr>
        <w:pStyle w:val="NoSpacing"/>
      </w:pPr>
    </w:p>
    <w:p w14:paraId="1A12E59A" w14:textId="77777777" w:rsidR="00D138A9" w:rsidRDefault="00D138A9" w:rsidP="00317F4B">
      <w:pPr>
        <w:pStyle w:val="NoSpacing"/>
      </w:pPr>
    </w:p>
    <w:p w14:paraId="61FEFB57" w14:textId="77777777" w:rsidR="001D664D" w:rsidRPr="005B7D5E" w:rsidRDefault="001D664D" w:rsidP="00317F4B">
      <w:pPr>
        <w:pStyle w:val="NoSpacing"/>
      </w:pPr>
    </w:p>
    <w:sectPr w:rsidR="001D664D" w:rsidRPr="005B7D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280"/>
    <w:rsid w:val="00023DD9"/>
    <w:rsid w:val="001C5CA7"/>
    <w:rsid w:val="001D664D"/>
    <w:rsid w:val="00206BBD"/>
    <w:rsid w:val="002260A6"/>
    <w:rsid w:val="0025564C"/>
    <w:rsid w:val="002A7752"/>
    <w:rsid w:val="002C4EC0"/>
    <w:rsid w:val="00317144"/>
    <w:rsid w:val="00317F4B"/>
    <w:rsid w:val="00332280"/>
    <w:rsid w:val="00370180"/>
    <w:rsid w:val="003E1F09"/>
    <w:rsid w:val="00457CF9"/>
    <w:rsid w:val="00460523"/>
    <w:rsid w:val="005210EA"/>
    <w:rsid w:val="00596580"/>
    <w:rsid w:val="005A5911"/>
    <w:rsid w:val="005B7D5E"/>
    <w:rsid w:val="00607F88"/>
    <w:rsid w:val="00657E5F"/>
    <w:rsid w:val="00671AD5"/>
    <w:rsid w:val="0067747D"/>
    <w:rsid w:val="006949D0"/>
    <w:rsid w:val="00706E7F"/>
    <w:rsid w:val="00732F83"/>
    <w:rsid w:val="007409D7"/>
    <w:rsid w:val="0074267F"/>
    <w:rsid w:val="00757E25"/>
    <w:rsid w:val="007938A5"/>
    <w:rsid w:val="007A15ED"/>
    <w:rsid w:val="007C37F5"/>
    <w:rsid w:val="00876A5A"/>
    <w:rsid w:val="009804D5"/>
    <w:rsid w:val="00A34E9B"/>
    <w:rsid w:val="00A44B33"/>
    <w:rsid w:val="00A76C05"/>
    <w:rsid w:val="00A82217"/>
    <w:rsid w:val="00AA4969"/>
    <w:rsid w:val="00B725E6"/>
    <w:rsid w:val="00B72A65"/>
    <w:rsid w:val="00B75FE0"/>
    <w:rsid w:val="00BA036F"/>
    <w:rsid w:val="00BE2684"/>
    <w:rsid w:val="00BE7F0E"/>
    <w:rsid w:val="00C954E2"/>
    <w:rsid w:val="00D138A9"/>
    <w:rsid w:val="00D347D5"/>
    <w:rsid w:val="00D42FCF"/>
    <w:rsid w:val="00D63121"/>
    <w:rsid w:val="00D71EE0"/>
    <w:rsid w:val="00DC1AC9"/>
    <w:rsid w:val="00DE6B6F"/>
    <w:rsid w:val="00E86CDF"/>
    <w:rsid w:val="00EE1387"/>
    <w:rsid w:val="00F3557B"/>
    <w:rsid w:val="00FF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7768"/>
  <w15:chartTrackingRefBased/>
  <w15:docId w15:val="{CBEF2CF7-F683-489E-910B-5CA00026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228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4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115</Words>
  <Characters>574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</dc:creator>
  <cp:keywords/>
  <dc:description/>
  <cp:lastModifiedBy>Tami Woods</cp:lastModifiedBy>
  <cp:revision>17</cp:revision>
  <cp:lastPrinted>2024-02-09T15:18:00Z</cp:lastPrinted>
  <dcterms:created xsi:type="dcterms:W3CDTF">2026-09-08T18:21:00Z</dcterms:created>
  <dcterms:modified xsi:type="dcterms:W3CDTF">2026-09-11T13:38:00Z</dcterms:modified>
</cp:coreProperties>
</file>