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8197C" w14:textId="77777777" w:rsidR="00622310" w:rsidRDefault="00622310" w:rsidP="00622310">
      <w:pPr>
        <w:pStyle w:val="NoSpacing"/>
        <w:jc w:val="center"/>
      </w:pPr>
      <w:r>
        <w:t>Parks, Beautification and Recreation Board</w:t>
      </w:r>
    </w:p>
    <w:p w14:paraId="6BE6635D" w14:textId="32634647" w:rsidR="00622310" w:rsidRDefault="00622310" w:rsidP="00622310">
      <w:pPr>
        <w:pStyle w:val="NoSpacing"/>
        <w:jc w:val="center"/>
      </w:pPr>
      <w:r>
        <w:t>Thursday September 9th, 2026</w:t>
      </w:r>
    </w:p>
    <w:p w14:paraId="007EE545" w14:textId="6DC3051B" w:rsidR="00622310" w:rsidRDefault="009B152F" w:rsidP="00622310">
      <w:pPr>
        <w:pStyle w:val="NoSpacing"/>
        <w:jc w:val="center"/>
      </w:pPr>
      <w:r>
        <w:t>5</w:t>
      </w:r>
      <w:r w:rsidR="00622310">
        <w:t>:</w:t>
      </w:r>
      <w:r>
        <w:t>30 p</w:t>
      </w:r>
      <w:r w:rsidR="00622310">
        <w:t>.m.</w:t>
      </w:r>
    </w:p>
    <w:p w14:paraId="1F2E2C8F" w14:textId="77777777" w:rsidR="00622310" w:rsidRDefault="00622310" w:rsidP="00622310">
      <w:pPr>
        <w:pStyle w:val="NoSpacing"/>
        <w:jc w:val="center"/>
      </w:pPr>
      <w:r>
        <w:t>City Hall Council Chambers</w:t>
      </w:r>
    </w:p>
    <w:p w14:paraId="49702F09" w14:textId="77777777" w:rsidR="00622310" w:rsidRDefault="00622310" w:rsidP="00622310">
      <w:pPr>
        <w:pStyle w:val="NoSpacing"/>
        <w:jc w:val="center"/>
      </w:pPr>
    </w:p>
    <w:p w14:paraId="6FC93D60" w14:textId="77777777" w:rsidR="00622310" w:rsidRDefault="00622310" w:rsidP="00622310">
      <w:pPr>
        <w:pStyle w:val="NoSpacing"/>
      </w:pPr>
      <w:r>
        <w:tab/>
      </w:r>
    </w:p>
    <w:p w14:paraId="164490F3" w14:textId="77777777" w:rsidR="00622310" w:rsidRDefault="00622310" w:rsidP="00622310">
      <w:pPr>
        <w:pStyle w:val="NoSpacing"/>
      </w:pPr>
      <w:r>
        <w:t>01.  Open meeting</w:t>
      </w:r>
    </w:p>
    <w:p w14:paraId="5F798488" w14:textId="77777777" w:rsidR="00622310" w:rsidRDefault="00622310" w:rsidP="00622310">
      <w:pPr>
        <w:pStyle w:val="NoSpacing"/>
      </w:pPr>
    </w:p>
    <w:p w14:paraId="53DE2F78" w14:textId="77777777" w:rsidR="00622310" w:rsidRDefault="00622310" w:rsidP="00622310">
      <w:pPr>
        <w:pStyle w:val="NoSpacing"/>
      </w:pPr>
      <w:r>
        <w:t>02.  Consent Agenda including:</w:t>
      </w:r>
    </w:p>
    <w:p w14:paraId="0DCFF52D" w14:textId="713B6433" w:rsidR="00622310" w:rsidRDefault="00622310" w:rsidP="00622310">
      <w:pPr>
        <w:pStyle w:val="NoSpacing"/>
      </w:pPr>
      <w:r>
        <w:tab/>
        <w:t xml:space="preserve"> Minutes of August 13, 2026</w:t>
      </w:r>
    </w:p>
    <w:p w14:paraId="7DFD6602" w14:textId="472C6F99" w:rsidR="00622310" w:rsidRDefault="00622310" w:rsidP="00622310">
      <w:pPr>
        <w:pStyle w:val="NoSpacing"/>
      </w:pPr>
      <w:r>
        <w:tab/>
        <w:t xml:space="preserve"> August 2026 Financials</w:t>
      </w:r>
    </w:p>
    <w:p w14:paraId="7D3F506F" w14:textId="77777777" w:rsidR="00622310" w:rsidRDefault="00622310" w:rsidP="00622310">
      <w:pPr>
        <w:pStyle w:val="NoSpacing"/>
      </w:pPr>
      <w:r>
        <w:tab/>
        <w:t xml:space="preserve">  Bills submitted for payment</w:t>
      </w:r>
    </w:p>
    <w:p w14:paraId="00FDC051" w14:textId="77777777" w:rsidR="00622310" w:rsidRDefault="00622310" w:rsidP="00622310">
      <w:pPr>
        <w:pStyle w:val="NoSpacing"/>
      </w:pPr>
    </w:p>
    <w:p w14:paraId="21C79EFF" w14:textId="77777777" w:rsidR="00622310" w:rsidRDefault="00622310" w:rsidP="00622310">
      <w:pPr>
        <w:pStyle w:val="NoSpacing"/>
      </w:pPr>
      <w:r>
        <w:t>03.  Youth Programs Business</w:t>
      </w:r>
    </w:p>
    <w:p w14:paraId="55004AF0" w14:textId="2F44A53F" w:rsidR="00622310" w:rsidRDefault="00622310" w:rsidP="00622310">
      <w:pPr>
        <w:pStyle w:val="NoSpacing"/>
      </w:pPr>
      <w:r>
        <w:tab/>
        <w:t xml:space="preserve">   Batting Cages   </w:t>
      </w:r>
    </w:p>
    <w:p w14:paraId="6570E352" w14:textId="7C2F8D01" w:rsidR="00622310" w:rsidRDefault="00622310" w:rsidP="00622310">
      <w:pPr>
        <w:pStyle w:val="NoSpacing"/>
      </w:pPr>
      <w:r>
        <w:tab/>
        <w:t xml:space="preserve">   Football</w:t>
      </w:r>
    </w:p>
    <w:p w14:paraId="1BB0919C" w14:textId="1A5F8CCF" w:rsidR="00B74E9F" w:rsidRDefault="00B74E9F" w:rsidP="00622310">
      <w:pPr>
        <w:pStyle w:val="NoSpacing"/>
      </w:pPr>
      <w:r>
        <w:tab/>
        <w:t xml:space="preserve">   </w:t>
      </w:r>
      <w:r w:rsidR="00A526C0">
        <w:t>Football Shield</w:t>
      </w:r>
      <w:r w:rsidR="007E23A0">
        <w:t xml:space="preserve"> BSN Invoice</w:t>
      </w:r>
      <w:r>
        <w:tab/>
      </w:r>
    </w:p>
    <w:p w14:paraId="36CDA63E" w14:textId="77777777" w:rsidR="00622310" w:rsidRDefault="00622310" w:rsidP="00622310">
      <w:pPr>
        <w:pStyle w:val="NoSpacing"/>
      </w:pPr>
      <w:r>
        <w:tab/>
        <w:t xml:space="preserve">          </w:t>
      </w:r>
    </w:p>
    <w:p w14:paraId="0A6F701E" w14:textId="77777777" w:rsidR="00622310" w:rsidRDefault="00622310" w:rsidP="00622310">
      <w:pPr>
        <w:pStyle w:val="NoSpacing"/>
      </w:pPr>
      <w:r>
        <w:t>04. Parks and Beautification Business</w:t>
      </w:r>
    </w:p>
    <w:p w14:paraId="702CEF56" w14:textId="77777777" w:rsidR="00622310" w:rsidRDefault="00622310" w:rsidP="00622310">
      <w:pPr>
        <w:pStyle w:val="NoSpacing"/>
      </w:pPr>
      <w:r>
        <w:tab/>
        <w:t>Clausen Park Project Murals-</w:t>
      </w:r>
    </w:p>
    <w:p w14:paraId="06E6982D" w14:textId="77777777" w:rsidR="00622310" w:rsidRDefault="00622310" w:rsidP="00622310">
      <w:pPr>
        <w:pStyle w:val="NoSpacing"/>
      </w:pPr>
      <w:r>
        <w:t xml:space="preserve">               No Bikes or scooters on play equipment area signage </w:t>
      </w:r>
      <w:r>
        <w:tab/>
        <w:t xml:space="preserve">          </w:t>
      </w:r>
      <w:r>
        <w:tab/>
        <w:t xml:space="preserve">        </w:t>
      </w:r>
      <w:r>
        <w:tab/>
      </w:r>
    </w:p>
    <w:p w14:paraId="5768B968" w14:textId="77777777" w:rsidR="00622310" w:rsidRDefault="00622310" w:rsidP="00622310">
      <w:pPr>
        <w:pStyle w:val="NoSpacing"/>
      </w:pPr>
      <w:r>
        <w:t>05. Miscellaneous</w:t>
      </w:r>
    </w:p>
    <w:p w14:paraId="679DBA6C" w14:textId="77777777" w:rsidR="00622310" w:rsidRDefault="00622310" w:rsidP="00622310">
      <w:pPr>
        <w:pStyle w:val="NoSpacing"/>
      </w:pPr>
      <w:r>
        <w:t xml:space="preserve">              </w:t>
      </w:r>
      <w:r>
        <w:tab/>
        <w:t xml:space="preserve"> Wish List items</w:t>
      </w:r>
    </w:p>
    <w:p w14:paraId="2905B3CD" w14:textId="77777777" w:rsidR="00622310" w:rsidRDefault="00622310" w:rsidP="00622310">
      <w:pPr>
        <w:pStyle w:val="NoSpacing"/>
      </w:pPr>
      <w:r>
        <w:tab/>
        <w:t xml:space="preserve"> </w:t>
      </w:r>
      <w:r>
        <w:tab/>
        <w:t>Ball Park building</w:t>
      </w:r>
    </w:p>
    <w:p w14:paraId="262AE94C" w14:textId="1AF701B3" w:rsidR="00622310" w:rsidRDefault="00622310" w:rsidP="00622310">
      <w:pPr>
        <w:pStyle w:val="NoSpacing"/>
      </w:pPr>
      <w:r>
        <w:tab/>
      </w:r>
      <w:r>
        <w:tab/>
        <w:t>Dugouts</w:t>
      </w:r>
    </w:p>
    <w:p w14:paraId="5ACF8EE5" w14:textId="77777777" w:rsidR="00622310" w:rsidRDefault="00622310" w:rsidP="00622310">
      <w:pPr>
        <w:pStyle w:val="NoSpacing"/>
      </w:pPr>
      <w:r>
        <w:tab/>
      </w:r>
      <w:r>
        <w:tab/>
        <w:t xml:space="preserve">                </w:t>
      </w:r>
      <w:r>
        <w:tab/>
        <w:t xml:space="preserve">        </w:t>
      </w:r>
    </w:p>
    <w:p w14:paraId="67A9D5B5" w14:textId="77777777" w:rsidR="00622310" w:rsidRDefault="00622310" w:rsidP="00622310">
      <w:pPr>
        <w:pStyle w:val="NoSpacing"/>
      </w:pPr>
      <w:r>
        <w:t>06. Discussion items for next agenda from board</w:t>
      </w:r>
    </w:p>
    <w:p w14:paraId="79787DE2" w14:textId="77777777" w:rsidR="00622310" w:rsidRDefault="00622310" w:rsidP="00622310">
      <w:pPr>
        <w:pStyle w:val="NoSpacing"/>
      </w:pPr>
    </w:p>
    <w:p w14:paraId="1E822DFB" w14:textId="77777777" w:rsidR="00622310" w:rsidRDefault="00622310" w:rsidP="00622310">
      <w:pPr>
        <w:pStyle w:val="NoSpacing"/>
      </w:pPr>
      <w:r>
        <w:t>07. Set date and time for next meeting</w:t>
      </w:r>
    </w:p>
    <w:p w14:paraId="032AB8CD" w14:textId="77777777" w:rsidR="00622310" w:rsidRDefault="00622310" w:rsidP="00622310">
      <w:pPr>
        <w:pStyle w:val="NoSpacing"/>
      </w:pPr>
    </w:p>
    <w:p w14:paraId="6388B20F" w14:textId="77777777" w:rsidR="0080232F" w:rsidRDefault="0080232F"/>
    <w:sectPr w:rsidR="00802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310"/>
    <w:rsid w:val="00015133"/>
    <w:rsid w:val="000B4DFA"/>
    <w:rsid w:val="000C2603"/>
    <w:rsid w:val="00622310"/>
    <w:rsid w:val="007E23A0"/>
    <w:rsid w:val="0080232F"/>
    <w:rsid w:val="009B152F"/>
    <w:rsid w:val="00A526C0"/>
    <w:rsid w:val="00B63B03"/>
    <w:rsid w:val="00B74E9F"/>
    <w:rsid w:val="00D1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37135"/>
  <w15:chartTrackingRefBased/>
  <w15:docId w15:val="{F78F9A8E-B0C9-4E64-A49A-2B16D8494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31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2231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Woods</dc:creator>
  <cp:keywords/>
  <dc:description/>
  <cp:lastModifiedBy>Tami Woods</cp:lastModifiedBy>
  <cp:revision>5</cp:revision>
  <dcterms:created xsi:type="dcterms:W3CDTF">2026-08-13T11:59:00Z</dcterms:created>
  <dcterms:modified xsi:type="dcterms:W3CDTF">2026-09-03T20:48:00Z</dcterms:modified>
</cp:coreProperties>
</file>